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8AF6" w14:textId="3B8CFBA7" w:rsidR="00707B8F" w:rsidRPr="00CE5E63" w:rsidRDefault="00707B8F" w:rsidP="00CD73B4">
      <w:pPr>
        <w:jc w:val="center"/>
        <w:rPr>
          <w:rFonts w:ascii="Arial" w:hAnsi="Arial" w:cs="Arial"/>
          <w:sz w:val="22"/>
          <w:szCs w:val="22"/>
        </w:rPr>
      </w:pPr>
    </w:p>
    <w:p w14:paraId="4563FE4A" w14:textId="340C8FD4" w:rsidR="00CD73B4" w:rsidRPr="00CE5E63" w:rsidRDefault="00CD73B4" w:rsidP="00CD73B4">
      <w:pPr>
        <w:jc w:val="center"/>
        <w:rPr>
          <w:rFonts w:ascii="Arial" w:hAnsi="Arial" w:cs="Arial"/>
          <w:sz w:val="22"/>
          <w:szCs w:val="22"/>
        </w:rPr>
      </w:pPr>
      <w:r w:rsidRPr="00CE5E63">
        <w:rPr>
          <w:rFonts w:ascii="Arial" w:hAnsi="Arial" w:cs="Arial"/>
          <w:sz w:val="22"/>
          <w:szCs w:val="22"/>
        </w:rPr>
        <w:t>Affinity Care Providers</w:t>
      </w:r>
    </w:p>
    <w:p w14:paraId="4563FE4B" w14:textId="77777777" w:rsidR="00385120" w:rsidRPr="00CE5E63" w:rsidRDefault="00385120" w:rsidP="00385120">
      <w:pPr>
        <w:jc w:val="center"/>
        <w:rPr>
          <w:rFonts w:ascii="Arial" w:hAnsi="Arial" w:cs="Arial"/>
          <w:sz w:val="22"/>
          <w:szCs w:val="22"/>
        </w:rPr>
      </w:pPr>
      <w:r w:rsidRPr="00CE5E63">
        <w:rPr>
          <w:rFonts w:ascii="Arial" w:hAnsi="Arial" w:cs="Arial"/>
          <w:sz w:val="22"/>
          <w:szCs w:val="22"/>
        </w:rPr>
        <w:t xml:space="preserve">   108</w:t>
      </w:r>
      <w:r w:rsidR="00CD73B4" w:rsidRPr="00CE5E63">
        <w:rPr>
          <w:rFonts w:ascii="Arial" w:hAnsi="Arial" w:cs="Arial"/>
          <w:sz w:val="22"/>
          <w:szCs w:val="22"/>
        </w:rPr>
        <w:t xml:space="preserve"> North</w:t>
      </w:r>
      <w:r w:rsidRPr="00CE5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5E63">
        <w:rPr>
          <w:rFonts w:ascii="Arial" w:hAnsi="Arial" w:cs="Arial"/>
          <w:sz w:val="22"/>
          <w:szCs w:val="22"/>
        </w:rPr>
        <w:t>Ezidore</w:t>
      </w:r>
      <w:proofErr w:type="spellEnd"/>
      <w:r w:rsidRPr="00CE5E63">
        <w:rPr>
          <w:rFonts w:ascii="Arial" w:hAnsi="Arial" w:cs="Arial"/>
          <w:sz w:val="22"/>
          <w:szCs w:val="22"/>
        </w:rPr>
        <w:t xml:space="preserve"> St.  </w:t>
      </w:r>
    </w:p>
    <w:p w14:paraId="4563FE4C" w14:textId="1F98AE39" w:rsidR="000B062A" w:rsidRPr="00CE5E63" w:rsidRDefault="00385120" w:rsidP="00385120">
      <w:pPr>
        <w:rPr>
          <w:rFonts w:ascii="Arial" w:hAnsi="Arial" w:cs="Arial"/>
          <w:sz w:val="22"/>
          <w:szCs w:val="22"/>
        </w:rPr>
      </w:pPr>
      <w:r w:rsidRPr="00CE5E63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FB4994">
        <w:rPr>
          <w:rFonts w:ascii="Arial" w:hAnsi="Arial" w:cs="Arial"/>
          <w:sz w:val="22"/>
          <w:szCs w:val="22"/>
        </w:rPr>
        <w:t xml:space="preserve">                  </w:t>
      </w:r>
      <w:r w:rsidRPr="00CE5E6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B062A" w:rsidRPr="00CE5E63">
        <w:rPr>
          <w:rFonts w:ascii="Arial" w:hAnsi="Arial" w:cs="Arial"/>
          <w:sz w:val="22"/>
          <w:szCs w:val="22"/>
        </w:rPr>
        <w:t>P</w:t>
      </w:r>
      <w:r w:rsidRPr="00CE5E63">
        <w:rPr>
          <w:rFonts w:ascii="Arial" w:hAnsi="Arial" w:cs="Arial"/>
          <w:sz w:val="22"/>
          <w:szCs w:val="22"/>
        </w:rPr>
        <w:t>.</w:t>
      </w:r>
      <w:proofErr w:type="gramStart"/>
      <w:r w:rsidR="000B062A" w:rsidRPr="00CE5E63">
        <w:rPr>
          <w:rFonts w:ascii="Arial" w:hAnsi="Arial" w:cs="Arial"/>
          <w:sz w:val="22"/>
          <w:szCs w:val="22"/>
        </w:rPr>
        <w:t>O</w:t>
      </w:r>
      <w:r w:rsidRPr="00CE5E63">
        <w:rPr>
          <w:rFonts w:ascii="Arial" w:hAnsi="Arial" w:cs="Arial"/>
          <w:sz w:val="22"/>
          <w:szCs w:val="22"/>
        </w:rPr>
        <w:t>.</w:t>
      </w:r>
      <w:r w:rsidR="000B062A" w:rsidRPr="00CE5E63">
        <w:rPr>
          <w:rFonts w:ascii="Arial" w:hAnsi="Arial" w:cs="Arial"/>
          <w:sz w:val="22"/>
          <w:szCs w:val="22"/>
        </w:rPr>
        <w:t>Box</w:t>
      </w:r>
      <w:proofErr w:type="spellEnd"/>
      <w:proofErr w:type="gramEnd"/>
      <w:r w:rsidR="000B062A" w:rsidRPr="00CE5E63">
        <w:rPr>
          <w:rFonts w:ascii="Arial" w:hAnsi="Arial" w:cs="Arial"/>
          <w:sz w:val="22"/>
          <w:szCs w:val="22"/>
        </w:rPr>
        <w:t xml:space="preserve"> 580</w:t>
      </w:r>
    </w:p>
    <w:p w14:paraId="4563FE4D" w14:textId="77777777" w:rsidR="00CD73B4" w:rsidRPr="00CE5E63" w:rsidRDefault="00CD73B4" w:rsidP="00CD73B4">
      <w:pPr>
        <w:jc w:val="center"/>
        <w:rPr>
          <w:rFonts w:ascii="Arial" w:hAnsi="Arial" w:cs="Arial"/>
          <w:sz w:val="22"/>
          <w:szCs w:val="22"/>
        </w:rPr>
      </w:pPr>
      <w:r w:rsidRPr="00CE5E63">
        <w:rPr>
          <w:rFonts w:ascii="Arial" w:hAnsi="Arial" w:cs="Arial"/>
          <w:sz w:val="22"/>
          <w:szCs w:val="22"/>
        </w:rPr>
        <w:t>Gramercy, LA.  70052-3659</w:t>
      </w:r>
    </w:p>
    <w:p w14:paraId="4563FE4E" w14:textId="77777777" w:rsidR="00CD73B4" w:rsidRPr="00CE5E63" w:rsidRDefault="00CD73B4" w:rsidP="00CD73B4">
      <w:pPr>
        <w:jc w:val="center"/>
        <w:rPr>
          <w:rFonts w:ascii="Arial" w:hAnsi="Arial" w:cs="Arial"/>
          <w:sz w:val="22"/>
          <w:szCs w:val="22"/>
        </w:rPr>
      </w:pPr>
      <w:r w:rsidRPr="00CE5E63">
        <w:rPr>
          <w:rFonts w:ascii="Arial" w:hAnsi="Arial" w:cs="Arial"/>
          <w:sz w:val="22"/>
          <w:szCs w:val="22"/>
        </w:rPr>
        <w:t xml:space="preserve">Telephone Number:  </w:t>
      </w:r>
      <w:r w:rsidR="00AB7AFF" w:rsidRPr="00CE5E63">
        <w:rPr>
          <w:rFonts w:ascii="Arial" w:hAnsi="Arial" w:cs="Arial"/>
          <w:sz w:val="22"/>
          <w:szCs w:val="22"/>
        </w:rPr>
        <w:t>1-877-869-6006/</w:t>
      </w:r>
      <w:r w:rsidRPr="00CE5E63">
        <w:rPr>
          <w:rFonts w:ascii="Arial" w:hAnsi="Arial" w:cs="Arial"/>
          <w:sz w:val="22"/>
          <w:szCs w:val="22"/>
        </w:rPr>
        <w:t>225-869-</w:t>
      </w:r>
      <w:proofErr w:type="gramStart"/>
      <w:r w:rsidRPr="00CE5E63">
        <w:rPr>
          <w:rFonts w:ascii="Arial" w:hAnsi="Arial" w:cs="Arial"/>
          <w:sz w:val="22"/>
          <w:szCs w:val="22"/>
        </w:rPr>
        <w:t>6005</w:t>
      </w:r>
      <w:proofErr w:type="gramEnd"/>
    </w:p>
    <w:p w14:paraId="4563FE4F" w14:textId="77777777" w:rsidR="00CD73B4" w:rsidRPr="00CE5E63" w:rsidRDefault="00CD73B4" w:rsidP="00CD73B4">
      <w:pPr>
        <w:jc w:val="center"/>
        <w:rPr>
          <w:rFonts w:ascii="Arial" w:hAnsi="Arial" w:cs="Arial"/>
          <w:sz w:val="22"/>
          <w:szCs w:val="22"/>
        </w:rPr>
      </w:pPr>
      <w:r w:rsidRPr="00CE5E63">
        <w:rPr>
          <w:rFonts w:ascii="Arial" w:hAnsi="Arial" w:cs="Arial"/>
          <w:sz w:val="22"/>
          <w:szCs w:val="22"/>
        </w:rPr>
        <w:t>Fax Number:  225-869-6007</w:t>
      </w:r>
    </w:p>
    <w:p w14:paraId="4563FE50" w14:textId="77777777" w:rsidR="00747A54" w:rsidRPr="00CE5E63" w:rsidRDefault="00F13291" w:rsidP="00747A54">
      <w:pPr>
        <w:jc w:val="center"/>
        <w:rPr>
          <w:rFonts w:ascii="Arial" w:hAnsi="Arial" w:cs="Arial"/>
          <w:sz w:val="22"/>
          <w:szCs w:val="22"/>
        </w:rPr>
      </w:pPr>
      <w:r w:rsidRPr="00CE5E63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Pr="00CE5E63">
          <w:rPr>
            <w:rStyle w:val="Hyperlink"/>
            <w:rFonts w:ascii="Arial" w:hAnsi="Arial" w:cs="Arial"/>
            <w:sz w:val="22"/>
            <w:szCs w:val="22"/>
          </w:rPr>
          <w:t>affinitycareprov@gmail.com</w:t>
        </w:r>
      </w:hyperlink>
      <w:r w:rsidRPr="00CE5E63">
        <w:rPr>
          <w:rFonts w:ascii="Arial" w:hAnsi="Arial" w:cs="Arial"/>
          <w:sz w:val="22"/>
          <w:szCs w:val="22"/>
        </w:rPr>
        <w:t xml:space="preserve"> </w:t>
      </w:r>
      <w:r w:rsidR="00747A54" w:rsidRPr="00CE5E63">
        <w:rPr>
          <w:rFonts w:ascii="Arial" w:hAnsi="Arial" w:cs="Arial"/>
          <w:sz w:val="22"/>
          <w:szCs w:val="22"/>
        </w:rPr>
        <w:t xml:space="preserve">or </w:t>
      </w:r>
      <w:hyperlink r:id="rId5" w:history="1">
        <w:r w:rsidR="00747A54" w:rsidRPr="00CE5E63">
          <w:rPr>
            <w:rStyle w:val="Hyperlink"/>
            <w:rFonts w:ascii="Arial" w:hAnsi="Arial" w:cs="Arial"/>
            <w:sz w:val="22"/>
            <w:szCs w:val="22"/>
          </w:rPr>
          <w:t>acp.inc580@gmail.com</w:t>
        </w:r>
      </w:hyperlink>
    </w:p>
    <w:p w14:paraId="4563FE51" w14:textId="77777777" w:rsidR="00747A54" w:rsidRDefault="00747A54" w:rsidP="00747A54">
      <w:pPr>
        <w:jc w:val="center"/>
        <w:rPr>
          <w:rFonts w:ascii="Arial" w:hAnsi="Arial" w:cs="Arial"/>
          <w:sz w:val="28"/>
          <w:szCs w:val="28"/>
        </w:rPr>
      </w:pPr>
    </w:p>
    <w:p w14:paraId="4563FE52" w14:textId="77777777" w:rsidR="00CD73B4" w:rsidRDefault="00CD73B4" w:rsidP="00CD73B4">
      <w:pPr>
        <w:jc w:val="center"/>
        <w:rPr>
          <w:rFonts w:ascii="Arial" w:hAnsi="Arial" w:cs="Arial"/>
          <w:sz w:val="28"/>
          <w:szCs w:val="28"/>
        </w:rPr>
      </w:pPr>
    </w:p>
    <w:p w14:paraId="4563FE54" w14:textId="7E679083" w:rsidR="00D801E0" w:rsidRDefault="007124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DSW </w:t>
      </w:r>
      <w:r w:rsidR="00FB4994">
        <w:rPr>
          <w:rFonts w:ascii="Arial" w:hAnsi="Arial" w:cs="Arial"/>
          <w:b/>
        </w:rPr>
        <w:t xml:space="preserve">(Direct Service Worker) </w:t>
      </w:r>
      <w:r w:rsidR="00EA5375">
        <w:rPr>
          <w:rFonts w:ascii="Arial" w:hAnsi="Arial" w:cs="Arial"/>
          <w:b/>
        </w:rPr>
        <w:t>NAME</w:t>
      </w:r>
      <w:r w:rsidR="007661CD">
        <w:rPr>
          <w:rFonts w:ascii="Arial" w:hAnsi="Arial" w:cs="Arial"/>
          <w:b/>
        </w:rPr>
        <w:t>: _</w:t>
      </w:r>
      <w:r w:rsidR="00EA5375">
        <w:rPr>
          <w:rFonts w:ascii="Arial" w:hAnsi="Arial" w:cs="Arial"/>
          <w:b/>
        </w:rPr>
        <w:t>_</w:t>
      </w:r>
      <w:r w:rsidR="00CD73B4" w:rsidRPr="00CD73B4">
        <w:rPr>
          <w:rFonts w:ascii="Arial" w:hAnsi="Arial" w:cs="Arial"/>
          <w:b/>
        </w:rPr>
        <w:t>________________________________</w:t>
      </w:r>
    </w:p>
    <w:p w14:paraId="4563FE55" w14:textId="7687EBBA" w:rsidR="00D801E0" w:rsidRDefault="00D801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NAME: ___________________________________________________</w:t>
      </w:r>
    </w:p>
    <w:p w14:paraId="4563FE56" w14:textId="77777777" w:rsidR="009F152C" w:rsidRDefault="009F152C">
      <w:pPr>
        <w:rPr>
          <w:rFonts w:ascii="Arial" w:hAnsi="Arial" w:cs="Arial"/>
          <w:b/>
        </w:rPr>
      </w:pPr>
    </w:p>
    <w:p w14:paraId="4563FE57" w14:textId="77777777" w:rsidR="009F152C" w:rsidRDefault="009F152C">
      <w:pPr>
        <w:rPr>
          <w:rFonts w:ascii="Arial" w:hAnsi="Arial" w:cs="Arial"/>
          <w:b/>
        </w:rPr>
      </w:pPr>
    </w:p>
    <w:p w14:paraId="4563FE58" w14:textId="56D57356" w:rsidR="00CD73B4" w:rsidRDefault="008C309D">
      <w:r>
        <w:rPr>
          <w:noProof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55B67E89" wp14:editId="241C55B0">
                <wp:simplePos x="0" y="0"/>
                <wp:positionH relativeFrom="column">
                  <wp:posOffset>-1064324</wp:posOffset>
                </wp:positionH>
                <wp:positionV relativeFrom="paragraph">
                  <wp:posOffset>3384776</wp:posOffset>
                </wp:positionV>
                <wp:extent cx="360" cy="360"/>
                <wp:effectExtent l="38100" t="38100" r="38100" b="38100"/>
                <wp:wrapNone/>
                <wp:docPr id="170203151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744A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84.15pt;margin-top:266.15pt;width:.75pt;height: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5DQfBrAQAAAwMAAA4AAAAAAAAAAAAAAAAAPAIAAGRy&#10;cy9lMm9Eb2MueG1sUEsBAi0AFAAGAAgAAAAhANU5DCzIAQAAagQAABAAAAAAAAAAAAAAAAAA0wMA&#10;AGRycy9pbmsvaW5rMS54bWxQSwECLQAUAAYACAAAACEA27rGk+AAAAANAQAADwAAAAAAAAAAAAAA&#10;AADJ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</w:p>
    <w:tbl>
      <w:tblPr>
        <w:tblW w:w="114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978"/>
        <w:gridCol w:w="984"/>
        <w:gridCol w:w="983"/>
        <w:gridCol w:w="984"/>
        <w:gridCol w:w="984"/>
        <w:gridCol w:w="984"/>
        <w:gridCol w:w="984"/>
        <w:gridCol w:w="995"/>
        <w:gridCol w:w="2004"/>
      </w:tblGrid>
      <w:tr w:rsidR="00CD73B4" w:rsidRPr="004D43E7" w14:paraId="4563FE63" w14:textId="77777777" w:rsidTr="009F152C">
        <w:trPr>
          <w:trHeight w:val="818"/>
        </w:trPr>
        <w:tc>
          <w:tcPr>
            <w:tcW w:w="1515" w:type="dxa"/>
            <w:shd w:val="clear" w:color="auto" w:fill="auto"/>
          </w:tcPr>
          <w:p w14:paraId="4563FE59" w14:textId="77777777" w:rsidR="00CD73B4" w:rsidRPr="004D43E7" w:rsidRDefault="00CD73B4" w:rsidP="005F12ED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Week</w:t>
            </w:r>
            <w:r w:rsidR="005F12ED">
              <w:rPr>
                <w:rFonts w:ascii="Arial" w:hAnsi="Arial" w:cs="Arial"/>
                <w:b/>
              </w:rPr>
              <w:t xml:space="preserve">day   </w:t>
            </w:r>
          </w:p>
        </w:tc>
        <w:tc>
          <w:tcPr>
            <w:tcW w:w="983" w:type="dxa"/>
            <w:shd w:val="clear" w:color="auto" w:fill="auto"/>
          </w:tcPr>
          <w:p w14:paraId="4563FE5A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88" w:type="dxa"/>
            <w:shd w:val="clear" w:color="auto" w:fill="auto"/>
          </w:tcPr>
          <w:p w14:paraId="4563FE5B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987" w:type="dxa"/>
            <w:shd w:val="clear" w:color="auto" w:fill="auto"/>
          </w:tcPr>
          <w:p w14:paraId="4563FE5C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987" w:type="dxa"/>
            <w:shd w:val="clear" w:color="auto" w:fill="auto"/>
          </w:tcPr>
          <w:p w14:paraId="4563FE5D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987" w:type="dxa"/>
            <w:shd w:val="clear" w:color="auto" w:fill="auto"/>
          </w:tcPr>
          <w:p w14:paraId="4563FE5E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987" w:type="dxa"/>
            <w:shd w:val="clear" w:color="auto" w:fill="auto"/>
          </w:tcPr>
          <w:p w14:paraId="4563FE5F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987" w:type="dxa"/>
            <w:shd w:val="clear" w:color="auto" w:fill="auto"/>
          </w:tcPr>
          <w:p w14:paraId="4563FE60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996" w:type="dxa"/>
            <w:shd w:val="clear" w:color="auto" w:fill="auto"/>
          </w:tcPr>
          <w:p w14:paraId="4563FE61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2013" w:type="dxa"/>
            <w:shd w:val="clear" w:color="auto" w:fill="auto"/>
          </w:tcPr>
          <w:p w14:paraId="4563FE62" w14:textId="77777777" w:rsidR="00CD73B4" w:rsidRPr="004D43E7" w:rsidRDefault="00CD73B4" w:rsidP="004D43E7">
            <w:pPr>
              <w:jc w:val="center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Comments</w:t>
            </w:r>
          </w:p>
        </w:tc>
      </w:tr>
      <w:tr w:rsidR="00CD73B4" w14:paraId="4563FE6E" w14:textId="77777777" w:rsidTr="009F152C">
        <w:trPr>
          <w:trHeight w:val="710"/>
        </w:trPr>
        <w:tc>
          <w:tcPr>
            <w:tcW w:w="1515" w:type="dxa"/>
            <w:shd w:val="clear" w:color="auto" w:fill="auto"/>
          </w:tcPr>
          <w:p w14:paraId="4563FE64" w14:textId="77777777" w:rsidR="00CD73B4" w:rsidRPr="004D43E7" w:rsidRDefault="00CD73B4" w:rsidP="004D43E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983" w:type="dxa"/>
            <w:shd w:val="clear" w:color="auto" w:fill="auto"/>
          </w:tcPr>
          <w:p w14:paraId="4563FE65" w14:textId="5744EB04" w:rsidR="00CD73B4" w:rsidRDefault="00CD73B4" w:rsidP="004D43E7">
            <w:pPr>
              <w:spacing w:before="40" w:afterLines="40" w:after="96"/>
            </w:pPr>
          </w:p>
        </w:tc>
        <w:tc>
          <w:tcPr>
            <w:tcW w:w="988" w:type="dxa"/>
            <w:shd w:val="clear" w:color="auto" w:fill="auto"/>
          </w:tcPr>
          <w:p w14:paraId="4563FE66" w14:textId="6B24CA6E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67" w14:textId="704893E0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68" w14:textId="66D97B23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69" w14:textId="11A40EBE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6A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6B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96" w:type="dxa"/>
            <w:shd w:val="clear" w:color="auto" w:fill="auto"/>
          </w:tcPr>
          <w:p w14:paraId="4563FE6C" w14:textId="5989B7C8" w:rsidR="00CD73B4" w:rsidRDefault="00CD73B4" w:rsidP="004D43E7">
            <w:pPr>
              <w:spacing w:before="40" w:afterLines="40" w:after="96"/>
            </w:pPr>
          </w:p>
        </w:tc>
        <w:tc>
          <w:tcPr>
            <w:tcW w:w="2013" w:type="dxa"/>
            <w:shd w:val="clear" w:color="auto" w:fill="auto"/>
          </w:tcPr>
          <w:p w14:paraId="4563FE6D" w14:textId="769347D6" w:rsidR="00CD73B4" w:rsidRDefault="00CD73B4" w:rsidP="004D43E7">
            <w:pPr>
              <w:spacing w:before="40" w:afterLines="40" w:after="96"/>
            </w:pPr>
          </w:p>
        </w:tc>
      </w:tr>
      <w:tr w:rsidR="00CD73B4" w14:paraId="4563FE79" w14:textId="77777777" w:rsidTr="009F152C">
        <w:trPr>
          <w:trHeight w:val="710"/>
        </w:trPr>
        <w:tc>
          <w:tcPr>
            <w:tcW w:w="1515" w:type="dxa"/>
            <w:shd w:val="clear" w:color="auto" w:fill="auto"/>
          </w:tcPr>
          <w:p w14:paraId="4563FE6F" w14:textId="77777777" w:rsidR="00CD73B4" w:rsidRPr="004D43E7" w:rsidRDefault="00CD73B4" w:rsidP="004D43E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983" w:type="dxa"/>
            <w:shd w:val="clear" w:color="auto" w:fill="auto"/>
          </w:tcPr>
          <w:p w14:paraId="4563FE70" w14:textId="36CBB29F" w:rsidR="00CD73B4" w:rsidRDefault="00030635" w:rsidP="004D43E7">
            <w:pPr>
              <w:spacing w:before="40" w:afterLines="40" w:after="96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5" behindDoc="0" locked="0" layoutInCell="1" allowOverlap="1" wp14:anchorId="3F903F53" wp14:editId="651A35DE">
                      <wp:simplePos x="0" y="0"/>
                      <wp:positionH relativeFrom="column">
                        <wp:posOffset>51821</wp:posOffset>
                      </wp:positionH>
                      <wp:positionV relativeFrom="paragraph">
                        <wp:posOffset>201493</wp:posOffset>
                      </wp:positionV>
                      <wp:extent cx="360" cy="360"/>
                      <wp:effectExtent l="38100" t="38100" r="38100" b="38100"/>
                      <wp:wrapNone/>
                      <wp:docPr id="673226344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063D65" id="Ink 6" o:spid="_x0000_s1026" type="#_x0000_t75" style="position:absolute;margin-left:3.75pt;margin-top:15.5pt;width:.75pt;height: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JdRrkHIAQAAagQAABAAAAAAAAAAAAAAAAAA0wMAAGRycy9p&#10;bmsvaW5rMS54bWxQSwECLQAUAAYACAAAACEAeE4jztoAAAAFAQAADwAAAAAAAAAAAAAAAADJBQAA&#10;ZHJzL2Rvd25yZXYueG1sUEsBAi0AFAAGAAgAAAAhAHkYvJ2/AAAAIQEAABkAAAAAAAAAAAAAAAAA&#10;0AYAAGRycy9fcmVscy9lMm9Eb2MueG1sLnJlbHNQSwUGAAAAAAYABgB4AQAAxg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988" w:type="dxa"/>
            <w:shd w:val="clear" w:color="auto" w:fill="auto"/>
          </w:tcPr>
          <w:p w14:paraId="4563FE71" w14:textId="642D22CA" w:rsidR="00CD73B4" w:rsidRDefault="00030635" w:rsidP="004D43E7">
            <w:pPr>
              <w:spacing w:before="40" w:afterLines="40" w:after="96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4" behindDoc="0" locked="0" layoutInCell="1" allowOverlap="1" wp14:anchorId="329C9A1E" wp14:editId="604A8838">
                      <wp:simplePos x="0" y="0"/>
                      <wp:positionH relativeFrom="column">
                        <wp:posOffset>-5089</wp:posOffset>
                      </wp:positionH>
                      <wp:positionV relativeFrom="paragraph">
                        <wp:posOffset>159733</wp:posOffset>
                      </wp:positionV>
                      <wp:extent cx="360" cy="360"/>
                      <wp:effectExtent l="38100" t="38100" r="38100" b="38100"/>
                      <wp:wrapNone/>
                      <wp:docPr id="1537324426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DAF8D4" id="Ink 5" o:spid="_x0000_s1026" type="#_x0000_t75" style="position:absolute;margin-left:-.75pt;margin-top:12.25pt;width:.75pt;height: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dKemvscBAABqBAAAEAAAAAAAAAAAAAAAAADTAwAAZHJzL2lu&#10;ay9pbmsxLnhtbFBLAQItABQABgAIAAAAIQARcl0v2gAAAAUBAAAPAAAAAAAAAAAAAAAAAMgFAABk&#10;cnMvZG93bnJldi54bWxQSwECLQAUAAYACAAAACEAeRi8nb8AAAAhAQAAGQAAAAAAAAAAAAAAAADP&#10;BgAAZHJzL19yZWxzL2Uyb0RvYy54bWwucmVsc1BLBQYAAAAABgAGAHgBAADF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987" w:type="dxa"/>
            <w:shd w:val="clear" w:color="auto" w:fill="auto"/>
          </w:tcPr>
          <w:p w14:paraId="4563FE72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73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74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75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76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96" w:type="dxa"/>
            <w:shd w:val="clear" w:color="auto" w:fill="auto"/>
          </w:tcPr>
          <w:p w14:paraId="4563FE77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2013" w:type="dxa"/>
            <w:shd w:val="clear" w:color="auto" w:fill="auto"/>
          </w:tcPr>
          <w:p w14:paraId="4563FE78" w14:textId="77777777" w:rsidR="00CD73B4" w:rsidRDefault="00CD73B4" w:rsidP="004D43E7">
            <w:pPr>
              <w:spacing w:before="40" w:afterLines="40" w:after="96"/>
            </w:pPr>
          </w:p>
        </w:tc>
      </w:tr>
      <w:tr w:rsidR="00CD73B4" w14:paraId="4563FE84" w14:textId="77777777" w:rsidTr="009F152C">
        <w:trPr>
          <w:trHeight w:val="710"/>
        </w:trPr>
        <w:tc>
          <w:tcPr>
            <w:tcW w:w="1515" w:type="dxa"/>
            <w:shd w:val="clear" w:color="auto" w:fill="auto"/>
          </w:tcPr>
          <w:p w14:paraId="4563FE7A" w14:textId="77777777" w:rsidR="00CD73B4" w:rsidRPr="004D43E7" w:rsidRDefault="00CD73B4" w:rsidP="004D43E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983" w:type="dxa"/>
            <w:shd w:val="clear" w:color="auto" w:fill="auto"/>
          </w:tcPr>
          <w:p w14:paraId="4563FE7B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8" w:type="dxa"/>
            <w:shd w:val="clear" w:color="auto" w:fill="auto"/>
          </w:tcPr>
          <w:p w14:paraId="4563FE7C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7D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7E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7F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80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81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96" w:type="dxa"/>
            <w:shd w:val="clear" w:color="auto" w:fill="auto"/>
          </w:tcPr>
          <w:p w14:paraId="4563FE82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2013" w:type="dxa"/>
            <w:shd w:val="clear" w:color="auto" w:fill="auto"/>
          </w:tcPr>
          <w:p w14:paraId="4563FE83" w14:textId="77777777" w:rsidR="00CD73B4" w:rsidRDefault="00CD73B4" w:rsidP="004D43E7">
            <w:pPr>
              <w:spacing w:before="40" w:afterLines="40" w:after="96"/>
            </w:pPr>
          </w:p>
        </w:tc>
      </w:tr>
      <w:tr w:rsidR="00CD73B4" w14:paraId="4563FE8F" w14:textId="77777777" w:rsidTr="009F152C">
        <w:trPr>
          <w:trHeight w:val="710"/>
        </w:trPr>
        <w:tc>
          <w:tcPr>
            <w:tcW w:w="1515" w:type="dxa"/>
            <w:shd w:val="clear" w:color="auto" w:fill="auto"/>
          </w:tcPr>
          <w:p w14:paraId="4563FE85" w14:textId="77777777" w:rsidR="00CD73B4" w:rsidRPr="004D43E7" w:rsidRDefault="00CD73B4" w:rsidP="004D43E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983" w:type="dxa"/>
            <w:shd w:val="clear" w:color="auto" w:fill="auto"/>
          </w:tcPr>
          <w:p w14:paraId="4563FE86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8" w:type="dxa"/>
            <w:shd w:val="clear" w:color="auto" w:fill="auto"/>
          </w:tcPr>
          <w:p w14:paraId="4563FE87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88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89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8A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8B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8C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96" w:type="dxa"/>
            <w:shd w:val="clear" w:color="auto" w:fill="auto"/>
          </w:tcPr>
          <w:p w14:paraId="4563FE8D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2013" w:type="dxa"/>
            <w:shd w:val="clear" w:color="auto" w:fill="auto"/>
          </w:tcPr>
          <w:p w14:paraId="4563FE8E" w14:textId="77777777" w:rsidR="00CD73B4" w:rsidRDefault="00CD73B4" w:rsidP="004D43E7">
            <w:pPr>
              <w:spacing w:before="40" w:afterLines="40" w:after="96"/>
            </w:pPr>
          </w:p>
        </w:tc>
      </w:tr>
      <w:tr w:rsidR="00CD73B4" w14:paraId="4563FE9A" w14:textId="77777777" w:rsidTr="009F152C">
        <w:trPr>
          <w:trHeight w:val="701"/>
        </w:trPr>
        <w:tc>
          <w:tcPr>
            <w:tcW w:w="1515" w:type="dxa"/>
            <w:shd w:val="clear" w:color="auto" w:fill="auto"/>
          </w:tcPr>
          <w:p w14:paraId="4563FE90" w14:textId="77777777" w:rsidR="00CD73B4" w:rsidRPr="004D43E7" w:rsidRDefault="00CD73B4" w:rsidP="004D43E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983" w:type="dxa"/>
            <w:shd w:val="clear" w:color="auto" w:fill="auto"/>
          </w:tcPr>
          <w:p w14:paraId="4563FE91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8" w:type="dxa"/>
            <w:shd w:val="clear" w:color="auto" w:fill="auto"/>
          </w:tcPr>
          <w:p w14:paraId="4563FE92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93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94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95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96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97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96" w:type="dxa"/>
            <w:shd w:val="clear" w:color="auto" w:fill="auto"/>
          </w:tcPr>
          <w:p w14:paraId="4563FE98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2013" w:type="dxa"/>
            <w:shd w:val="clear" w:color="auto" w:fill="auto"/>
          </w:tcPr>
          <w:p w14:paraId="4563FE99" w14:textId="77777777" w:rsidR="00CD73B4" w:rsidRDefault="00CD73B4" w:rsidP="004D43E7">
            <w:pPr>
              <w:spacing w:before="40" w:afterLines="40" w:after="96"/>
            </w:pPr>
          </w:p>
        </w:tc>
      </w:tr>
      <w:tr w:rsidR="00CD73B4" w14:paraId="4563FEA5" w14:textId="77777777" w:rsidTr="009F152C">
        <w:trPr>
          <w:trHeight w:val="800"/>
        </w:trPr>
        <w:tc>
          <w:tcPr>
            <w:tcW w:w="1515" w:type="dxa"/>
            <w:shd w:val="clear" w:color="auto" w:fill="auto"/>
          </w:tcPr>
          <w:p w14:paraId="4563FE9B" w14:textId="77777777" w:rsidR="00CD73B4" w:rsidRPr="004D43E7" w:rsidRDefault="00CD73B4" w:rsidP="004D43E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983" w:type="dxa"/>
            <w:shd w:val="clear" w:color="auto" w:fill="auto"/>
          </w:tcPr>
          <w:p w14:paraId="4563FE9C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8" w:type="dxa"/>
            <w:shd w:val="clear" w:color="auto" w:fill="auto"/>
          </w:tcPr>
          <w:p w14:paraId="4563FE9D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9E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9F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A0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A1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A2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96" w:type="dxa"/>
            <w:shd w:val="clear" w:color="auto" w:fill="auto"/>
          </w:tcPr>
          <w:p w14:paraId="4563FEA3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2013" w:type="dxa"/>
            <w:shd w:val="clear" w:color="auto" w:fill="auto"/>
          </w:tcPr>
          <w:p w14:paraId="4563FEA4" w14:textId="77777777" w:rsidR="00CD73B4" w:rsidRDefault="00CD73B4" w:rsidP="004D43E7">
            <w:pPr>
              <w:spacing w:before="40" w:afterLines="40" w:after="96"/>
            </w:pPr>
          </w:p>
        </w:tc>
      </w:tr>
      <w:tr w:rsidR="00CD73B4" w14:paraId="4563FEB0" w14:textId="77777777" w:rsidTr="009F152C">
        <w:trPr>
          <w:trHeight w:val="800"/>
        </w:trPr>
        <w:tc>
          <w:tcPr>
            <w:tcW w:w="1515" w:type="dxa"/>
            <w:shd w:val="clear" w:color="auto" w:fill="auto"/>
          </w:tcPr>
          <w:p w14:paraId="4563FEA6" w14:textId="77777777" w:rsidR="00CD73B4" w:rsidRPr="004D43E7" w:rsidRDefault="00CD73B4" w:rsidP="004D43E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4D43E7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983" w:type="dxa"/>
            <w:shd w:val="clear" w:color="auto" w:fill="auto"/>
          </w:tcPr>
          <w:p w14:paraId="4563FEA7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8" w:type="dxa"/>
            <w:shd w:val="clear" w:color="auto" w:fill="auto"/>
          </w:tcPr>
          <w:p w14:paraId="4563FEA8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A9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AA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AB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AC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87" w:type="dxa"/>
            <w:shd w:val="clear" w:color="auto" w:fill="auto"/>
          </w:tcPr>
          <w:p w14:paraId="4563FEAD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996" w:type="dxa"/>
            <w:shd w:val="clear" w:color="auto" w:fill="auto"/>
          </w:tcPr>
          <w:p w14:paraId="4563FEAE" w14:textId="77777777" w:rsidR="00CD73B4" w:rsidRDefault="00CD73B4" w:rsidP="004D43E7">
            <w:pPr>
              <w:spacing w:before="40" w:afterLines="40" w:after="96"/>
            </w:pPr>
          </w:p>
        </w:tc>
        <w:tc>
          <w:tcPr>
            <w:tcW w:w="2013" w:type="dxa"/>
            <w:shd w:val="clear" w:color="auto" w:fill="auto"/>
          </w:tcPr>
          <w:p w14:paraId="4563FEAF" w14:textId="77777777" w:rsidR="00CD73B4" w:rsidRDefault="00CD73B4" w:rsidP="004D43E7">
            <w:pPr>
              <w:spacing w:before="40" w:afterLines="40" w:after="96"/>
            </w:pPr>
          </w:p>
        </w:tc>
      </w:tr>
    </w:tbl>
    <w:p w14:paraId="4563FEB1" w14:textId="77777777" w:rsidR="00181EA1" w:rsidRDefault="007124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4563FEB2" w14:textId="77777777" w:rsidR="00181EA1" w:rsidRDefault="00181EA1"/>
    <w:p w14:paraId="4563FEB3" w14:textId="0BCE89B4" w:rsidR="00CD73B4" w:rsidRDefault="007661CD" w:rsidP="007661CD">
      <w:pPr>
        <w:ind w:left="5760" w:firstLine="720"/>
      </w:pPr>
      <w:r>
        <w:rPr>
          <w:b/>
        </w:rPr>
        <w:t>Total Hours: _</w:t>
      </w:r>
      <w:r w:rsidR="00181EA1">
        <w:rPr>
          <w:b/>
        </w:rPr>
        <w:t>________</w:t>
      </w:r>
      <w:r w:rsidR="00712458">
        <w:t xml:space="preserve">                                                                                                              </w:t>
      </w:r>
    </w:p>
    <w:p w14:paraId="4563FEB4" w14:textId="0D85758B" w:rsidR="009F152C" w:rsidRPr="00CE5E63" w:rsidRDefault="009F152C" w:rsidP="00712458">
      <w:pPr>
        <w:rPr>
          <w:sz w:val="22"/>
          <w:szCs w:val="22"/>
        </w:rPr>
      </w:pPr>
    </w:p>
    <w:p w14:paraId="4563FEB5" w14:textId="77777777" w:rsidR="00CD73B4" w:rsidRPr="00CE5E63" w:rsidRDefault="00CD73B4" w:rsidP="00CD73B4">
      <w:pPr>
        <w:rPr>
          <w:rFonts w:ascii="Arial" w:hAnsi="Arial" w:cs="Arial"/>
          <w:b/>
          <w:sz w:val="22"/>
          <w:szCs w:val="22"/>
        </w:rPr>
      </w:pPr>
      <w:r w:rsidRPr="00CE5E63">
        <w:rPr>
          <w:rFonts w:ascii="Arial" w:hAnsi="Arial" w:cs="Arial"/>
          <w:b/>
          <w:sz w:val="22"/>
          <w:szCs w:val="22"/>
        </w:rPr>
        <w:t>All parties agree that these are the correct number of hours worked.</w:t>
      </w:r>
    </w:p>
    <w:p w14:paraId="039EB183" w14:textId="77777777" w:rsidR="00C6357C" w:rsidRDefault="00C6357C" w:rsidP="00CD73B4">
      <w:pPr>
        <w:rPr>
          <w:rFonts w:ascii="Arial" w:hAnsi="Arial" w:cs="Arial"/>
          <w:b/>
        </w:rPr>
      </w:pPr>
    </w:p>
    <w:p w14:paraId="4563FEB7" w14:textId="366CED0B" w:rsidR="00CD73B4" w:rsidRDefault="00C6357C" w:rsidP="00CD73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C797F">
        <w:rPr>
          <w:rFonts w:ascii="Arial" w:hAnsi="Arial" w:cs="Arial"/>
          <w:b/>
        </w:rPr>
        <w:t>SW Name</w:t>
      </w:r>
      <w:r w:rsidR="007661CD">
        <w:rPr>
          <w:rFonts w:ascii="Arial" w:hAnsi="Arial" w:cs="Arial"/>
          <w:b/>
        </w:rPr>
        <w:t>: _</w:t>
      </w:r>
      <w:r w:rsidR="00CD73B4">
        <w:rPr>
          <w:rFonts w:ascii="Arial" w:hAnsi="Arial" w:cs="Arial"/>
          <w:b/>
        </w:rPr>
        <w:t>__________________________</w:t>
      </w:r>
      <w:r w:rsidR="007661CD">
        <w:rPr>
          <w:rFonts w:ascii="Arial" w:hAnsi="Arial" w:cs="Arial"/>
          <w:b/>
        </w:rPr>
        <w:t>______________________________</w:t>
      </w:r>
    </w:p>
    <w:p w14:paraId="4563FEB8" w14:textId="77777777" w:rsidR="00CD73B4" w:rsidRDefault="00CD73B4" w:rsidP="00CD73B4">
      <w:pPr>
        <w:rPr>
          <w:rFonts w:ascii="Arial" w:hAnsi="Arial" w:cs="Arial"/>
          <w:b/>
        </w:rPr>
      </w:pPr>
    </w:p>
    <w:p w14:paraId="4563FEBA" w14:textId="7DA9F0C0" w:rsidR="00CD73B4" w:rsidRDefault="00FB4994" w:rsidP="00CD73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DSW</w:t>
      </w:r>
      <w:r w:rsidR="00CD73B4">
        <w:rPr>
          <w:rFonts w:ascii="Arial" w:hAnsi="Arial" w:cs="Arial"/>
          <w:b/>
        </w:rPr>
        <w:t xml:space="preserve"> Signature</w:t>
      </w:r>
      <w:r w:rsidR="007661CD">
        <w:rPr>
          <w:rFonts w:ascii="Arial" w:hAnsi="Arial" w:cs="Arial"/>
          <w:b/>
        </w:rPr>
        <w:t>: _</w:t>
      </w:r>
      <w:r w:rsidR="00CD73B4">
        <w:rPr>
          <w:rFonts w:ascii="Arial" w:hAnsi="Arial" w:cs="Arial"/>
          <w:b/>
        </w:rPr>
        <w:t>_____________________________________________________</w:t>
      </w:r>
    </w:p>
    <w:p w14:paraId="4B865746" w14:textId="77777777" w:rsidR="00CE5E63" w:rsidRDefault="00CE5E63" w:rsidP="00CD73B4">
      <w:pPr>
        <w:rPr>
          <w:rFonts w:ascii="Arial" w:hAnsi="Arial" w:cs="Arial"/>
          <w:b/>
        </w:rPr>
      </w:pPr>
    </w:p>
    <w:p w14:paraId="4563FEBB" w14:textId="77777777" w:rsidR="00CD73B4" w:rsidRDefault="00CD73B4" w:rsidP="00CD73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Consumer/Parent/Guardian Signature</w:t>
      </w:r>
      <w:r w:rsidR="007661CD">
        <w:rPr>
          <w:rFonts w:ascii="Arial" w:hAnsi="Arial" w:cs="Arial"/>
          <w:b/>
        </w:rPr>
        <w:t>: _</w:t>
      </w:r>
      <w:r>
        <w:rPr>
          <w:rFonts w:ascii="Arial" w:hAnsi="Arial" w:cs="Arial"/>
          <w:b/>
        </w:rPr>
        <w:t>________________________________________</w:t>
      </w:r>
    </w:p>
    <w:p w14:paraId="4563FEBC" w14:textId="77777777" w:rsidR="00D801E0" w:rsidRDefault="00D801E0" w:rsidP="00CD73B4">
      <w:pPr>
        <w:rPr>
          <w:rFonts w:ascii="Arial" w:hAnsi="Arial" w:cs="Arial"/>
          <w:b/>
        </w:rPr>
      </w:pPr>
    </w:p>
    <w:p w14:paraId="4563FEBD" w14:textId="77777777" w:rsidR="00CD73B4" w:rsidRPr="00CD73B4" w:rsidRDefault="00CD73B4" w:rsidP="00CD73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Admin</w:t>
      </w:r>
      <w:r w:rsidR="00430E0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/Dir</w:t>
      </w:r>
      <w:r w:rsidR="00430E0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’s/EPHC </w:t>
      </w:r>
      <w:r w:rsidR="007661CD">
        <w:rPr>
          <w:rFonts w:ascii="Arial" w:hAnsi="Arial" w:cs="Arial"/>
          <w:b/>
        </w:rPr>
        <w:t>Signature (</w:t>
      </w:r>
      <w:r w:rsidR="00430E09">
        <w:rPr>
          <w:rFonts w:ascii="Arial" w:hAnsi="Arial" w:cs="Arial"/>
          <w:b/>
        </w:rPr>
        <w:t>Not Required)</w:t>
      </w:r>
      <w:r w:rsidR="007661CD">
        <w:rPr>
          <w:rFonts w:ascii="Arial" w:hAnsi="Arial" w:cs="Arial"/>
          <w:b/>
        </w:rPr>
        <w:t>:___________________________</w:t>
      </w:r>
    </w:p>
    <w:sectPr w:rsidR="00CD73B4" w:rsidRPr="00CD73B4" w:rsidSect="00F858B6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16"/>
    <w:rsid w:val="00011861"/>
    <w:rsid w:val="00015226"/>
    <w:rsid w:val="000216DE"/>
    <w:rsid w:val="00021762"/>
    <w:rsid w:val="00021E37"/>
    <w:rsid w:val="0002250B"/>
    <w:rsid w:val="0002284A"/>
    <w:rsid w:val="00030635"/>
    <w:rsid w:val="00031F4B"/>
    <w:rsid w:val="00033731"/>
    <w:rsid w:val="00041BAC"/>
    <w:rsid w:val="0004531F"/>
    <w:rsid w:val="00061C54"/>
    <w:rsid w:val="00061EE3"/>
    <w:rsid w:val="00066D6B"/>
    <w:rsid w:val="000857F4"/>
    <w:rsid w:val="00086966"/>
    <w:rsid w:val="00090BF4"/>
    <w:rsid w:val="000A0061"/>
    <w:rsid w:val="000A0199"/>
    <w:rsid w:val="000B062A"/>
    <w:rsid w:val="000D0D5C"/>
    <w:rsid w:val="000D3E37"/>
    <w:rsid w:val="000E0CB1"/>
    <w:rsid w:val="000F27B0"/>
    <w:rsid w:val="001004BC"/>
    <w:rsid w:val="00105541"/>
    <w:rsid w:val="00120443"/>
    <w:rsid w:val="00142ED6"/>
    <w:rsid w:val="001458FB"/>
    <w:rsid w:val="00153B48"/>
    <w:rsid w:val="00154C03"/>
    <w:rsid w:val="001652C4"/>
    <w:rsid w:val="00172831"/>
    <w:rsid w:val="00181EA1"/>
    <w:rsid w:val="0019699C"/>
    <w:rsid w:val="001A09F2"/>
    <w:rsid w:val="001C04E4"/>
    <w:rsid w:val="001C585F"/>
    <w:rsid w:val="001C608C"/>
    <w:rsid w:val="001D2D3D"/>
    <w:rsid w:val="001D4BD7"/>
    <w:rsid w:val="001F5995"/>
    <w:rsid w:val="002159E0"/>
    <w:rsid w:val="0022014E"/>
    <w:rsid w:val="00237724"/>
    <w:rsid w:val="002400D8"/>
    <w:rsid w:val="00244B81"/>
    <w:rsid w:val="00246900"/>
    <w:rsid w:val="0025599A"/>
    <w:rsid w:val="00264D47"/>
    <w:rsid w:val="00293753"/>
    <w:rsid w:val="002A11D0"/>
    <w:rsid w:val="002B4724"/>
    <w:rsid w:val="002B6FA5"/>
    <w:rsid w:val="002C0EEE"/>
    <w:rsid w:val="002D7B7F"/>
    <w:rsid w:val="002E189F"/>
    <w:rsid w:val="002E3277"/>
    <w:rsid w:val="002F5574"/>
    <w:rsid w:val="002F6EBA"/>
    <w:rsid w:val="00302F95"/>
    <w:rsid w:val="003108DA"/>
    <w:rsid w:val="00322E91"/>
    <w:rsid w:val="00326722"/>
    <w:rsid w:val="00327279"/>
    <w:rsid w:val="003419B2"/>
    <w:rsid w:val="00351123"/>
    <w:rsid w:val="0035498D"/>
    <w:rsid w:val="00385120"/>
    <w:rsid w:val="003A7528"/>
    <w:rsid w:val="003C72F8"/>
    <w:rsid w:val="003D1280"/>
    <w:rsid w:val="003E4B30"/>
    <w:rsid w:val="003E6E51"/>
    <w:rsid w:val="003F159F"/>
    <w:rsid w:val="004046FA"/>
    <w:rsid w:val="0041285B"/>
    <w:rsid w:val="004214CC"/>
    <w:rsid w:val="00430E09"/>
    <w:rsid w:val="00431026"/>
    <w:rsid w:val="00451139"/>
    <w:rsid w:val="00456044"/>
    <w:rsid w:val="00483E7A"/>
    <w:rsid w:val="00486160"/>
    <w:rsid w:val="004A343E"/>
    <w:rsid w:val="004B23D6"/>
    <w:rsid w:val="004D069C"/>
    <w:rsid w:val="004D43E7"/>
    <w:rsid w:val="004E2EA1"/>
    <w:rsid w:val="004E3293"/>
    <w:rsid w:val="00501040"/>
    <w:rsid w:val="005036A8"/>
    <w:rsid w:val="00507FCC"/>
    <w:rsid w:val="005210FE"/>
    <w:rsid w:val="005211FD"/>
    <w:rsid w:val="005257AD"/>
    <w:rsid w:val="0053247E"/>
    <w:rsid w:val="005471E6"/>
    <w:rsid w:val="005515FE"/>
    <w:rsid w:val="00553CB6"/>
    <w:rsid w:val="0056070B"/>
    <w:rsid w:val="0056687E"/>
    <w:rsid w:val="00571174"/>
    <w:rsid w:val="00574100"/>
    <w:rsid w:val="0058230B"/>
    <w:rsid w:val="0058787B"/>
    <w:rsid w:val="005A07C1"/>
    <w:rsid w:val="005A2511"/>
    <w:rsid w:val="005B1BA2"/>
    <w:rsid w:val="005B2647"/>
    <w:rsid w:val="005B7597"/>
    <w:rsid w:val="005C15F2"/>
    <w:rsid w:val="005D1B63"/>
    <w:rsid w:val="005D4F02"/>
    <w:rsid w:val="005F12ED"/>
    <w:rsid w:val="00602BF7"/>
    <w:rsid w:val="00605ECC"/>
    <w:rsid w:val="0062250C"/>
    <w:rsid w:val="0067598E"/>
    <w:rsid w:val="006769E6"/>
    <w:rsid w:val="00681FB2"/>
    <w:rsid w:val="006930BF"/>
    <w:rsid w:val="006A4476"/>
    <w:rsid w:val="006A53D7"/>
    <w:rsid w:val="006C242F"/>
    <w:rsid w:val="006D1ADC"/>
    <w:rsid w:val="006F77F3"/>
    <w:rsid w:val="00707B8F"/>
    <w:rsid w:val="00712458"/>
    <w:rsid w:val="00730042"/>
    <w:rsid w:val="00731620"/>
    <w:rsid w:val="007331B8"/>
    <w:rsid w:val="00747A54"/>
    <w:rsid w:val="007535EB"/>
    <w:rsid w:val="007648E1"/>
    <w:rsid w:val="007661CD"/>
    <w:rsid w:val="00783181"/>
    <w:rsid w:val="00784A63"/>
    <w:rsid w:val="007B4277"/>
    <w:rsid w:val="007B57C9"/>
    <w:rsid w:val="007C2A7B"/>
    <w:rsid w:val="007C3C52"/>
    <w:rsid w:val="007D2069"/>
    <w:rsid w:val="007D308E"/>
    <w:rsid w:val="007E16A2"/>
    <w:rsid w:val="007E3791"/>
    <w:rsid w:val="007F1728"/>
    <w:rsid w:val="0080545B"/>
    <w:rsid w:val="00805EAD"/>
    <w:rsid w:val="00805F33"/>
    <w:rsid w:val="0081151F"/>
    <w:rsid w:val="00815A19"/>
    <w:rsid w:val="00825218"/>
    <w:rsid w:val="0083701C"/>
    <w:rsid w:val="00857EBD"/>
    <w:rsid w:val="00872D3A"/>
    <w:rsid w:val="00877F0F"/>
    <w:rsid w:val="00880613"/>
    <w:rsid w:val="008844B7"/>
    <w:rsid w:val="008B6730"/>
    <w:rsid w:val="008C0920"/>
    <w:rsid w:val="008C309D"/>
    <w:rsid w:val="008C3B09"/>
    <w:rsid w:val="008C4AD2"/>
    <w:rsid w:val="008D1E5B"/>
    <w:rsid w:val="008F0915"/>
    <w:rsid w:val="008F2B46"/>
    <w:rsid w:val="00902D59"/>
    <w:rsid w:val="00905108"/>
    <w:rsid w:val="00915615"/>
    <w:rsid w:val="009424A7"/>
    <w:rsid w:val="00951924"/>
    <w:rsid w:val="0095324C"/>
    <w:rsid w:val="00963D16"/>
    <w:rsid w:val="0096429E"/>
    <w:rsid w:val="0096634D"/>
    <w:rsid w:val="00967CED"/>
    <w:rsid w:val="009A3EE0"/>
    <w:rsid w:val="009A78CB"/>
    <w:rsid w:val="009B3411"/>
    <w:rsid w:val="009D28E0"/>
    <w:rsid w:val="009E509C"/>
    <w:rsid w:val="009E79E7"/>
    <w:rsid w:val="009F152C"/>
    <w:rsid w:val="00A0044E"/>
    <w:rsid w:val="00A00A54"/>
    <w:rsid w:val="00A02CDD"/>
    <w:rsid w:val="00A0375D"/>
    <w:rsid w:val="00A12D2E"/>
    <w:rsid w:val="00A20848"/>
    <w:rsid w:val="00A318FC"/>
    <w:rsid w:val="00A334C7"/>
    <w:rsid w:val="00A42A12"/>
    <w:rsid w:val="00A442FE"/>
    <w:rsid w:val="00A61346"/>
    <w:rsid w:val="00A62E1D"/>
    <w:rsid w:val="00A65FA4"/>
    <w:rsid w:val="00A66A1E"/>
    <w:rsid w:val="00A66A36"/>
    <w:rsid w:val="00A66D2C"/>
    <w:rsid w:val="00A67FD5"/>
    <w:rsid w:val="00A748B3"/>
    <w:rsid w:val="00A765BB"/>
    <w:rsid w:val="00A801BD"/>
    <w:rsid w:val="00A825C0"/>
    <w:rsid w:val="00A82EFE"/>
    <w:rsid w:val="00A96A93"/>
    <w:rsid w:val="00AA118D"/>
    <w:rsid w:val="00AA24C9"/>
    <w:rsid w:val="00AB16BE"/>
    <w:rsid w:val="00AB50D1"/>
    <w:rsid w:val="00AB7AFF"/>
    <w:rsid w:val="00AC4DC4"/>
    <w:rsid w:val="00AC797F"/>
    <w:rsid w:val="00AD644A"/>
    <w:rsid w:val="00AE4B99"/>
    <w:rsid w:val="00B00ABB"/>
    <w:rsid w:val="00B035EA"/>
    <w:rsid w:val="00B05F66"/>
    <w:rsid w:val="00B12F21"/>
    <w:rsid w:val="00B14216"/>
    <w:rsid w:val="00B2709F"/>
    <w:rsid w:val="00B42C97"/>
    <w:rsid w:val="00B50870"/>
    <w:rsid w:val="00B633D4"/>
    <w:rsid w:val="00B6665A"/>
    <w:rsid w:val="00B71C2B"/>
    <w:rsid w:val="00B73333"/>
    <w:rsid w:val="00B84135"/>
    <w:rsid w:val="00B9465F"/>
    <w:rsid w:val="00B9670A"/>
    <w:rsid w:val="00BA076D"/>
    <w:rsid w:val="00BA516B"/>
    <w:rsid w:val="00BB1704"/>
    <w:rsid w:val="00BC1427"/>
    <w:rsid w:val="00BC31FB"/>
    <w:rsid w:val="00BD08BC"/>
    <w:rsid w:val="00BD1196"/>
    <w:rsid w:val="00BD19D4"/>
    <w:rsid w:val="00BF55BC"/>
    <w:rsid w:val="00BF56C4"/>
    <w:rsid w:val="00BF5A50"/>
    <w:rsid w:val="00BF70D5"/>
    <w:rsid w:val="00C00F29"/>
    <w:rsid w:val="00C15231"/>
    <w:rsid w:val="00C16502"/>
    <w:rsid w:val="00C23325"/>
    <w:rsid w:val="00C309CB"/>
    <w:rsid w:val="00C31D67"/>
    <w:rsid w:val="00C32062"/>
    <w:rsid w:val="00C6357C"/>
    <w:rsid w:val="00C656AB"/>
    <w:rsid w:val="00C725AF"/>
    <w:rsid w:val="00C957AF"/>
    <w:rsid w:val="00CA1046"/>
    <w:rsid w:val="00CA4469"/>
    <w:rsid w:val="00CA4928"/>
    <w:rsid w:val="00CA6F8B"/>
    <w:rsid w:val="00CB1780"/>
    <w:rsid w:val="00CB4E74"/>
    <w:rsid w:val="00CB5231"/>
    <w:rsid w:val="00CD73B4"/>
    <w:rsid w:val="00CE1591"/>
    <w:rsid w:val="00CE248A"/>
    <w:rsid w:val="00CE5C5B"/>
    <w:rsid w:val="00CE5E63"/>
    <w:rsid w:val="00CF60FC"/>
    <w:rsid w:val="00D03C7B"/>
    <w:rsid w:val="00D15E5B"/>
    <w:rsid w:val="00D425A9"/>
    <w:rsid w:val="00D453C8"/>
    <w:rsid w:val="00D52403"/>
    <w:rsid w:val="00D801E0"/>
    <w:rsid w:val="00D8114F"/>
    <w:rsid w:val="00D82DCF"/>
    <w:rsid w:val="00D94381"/>
    <w:rsid w:val="00DB5856"/>
    <w:rsid w:val="00DD26AD"/>
    <w:rsid w:val="00DE5983"/>
    <w:rsid w:val="00E04D3E"/>
    <w:rsid w:val="00E112BD"/>
    <w:rsid w:val="00E14C60"/>
    <w:rsid w:val="00E20211"/>
    <w:rsid w:val="00E23C23"/>
    <w:rsid w:val="00E573F3"/>
    <w:rsid w:val="00E761E6"/>
    <w:rsid w:val="00E86326"/>
    <w:rsid w:val="00E93E78"/>
    <w:rsid w:val="00E963C5"/>
    <w:rsid w:val="00EA5375"/>
    <w:rsid w:val="00EB1203"/>
    <w:rsid w:val="00ED7C79"/>
    <w:rsid w:val="00EE28CE"/>
    <w:rsid w:val="00F01B5B"/>
    <w:rsid w:val="00F03542"/>
    <w:rsid w:val="00F13291"/>
    <w:rsid w:val="00F13A5E"/>
    <w:rsid w:val="00F2315E"/>
    <w:rsid w:val="00F26556"/>
    <w:rsid w:val="00F2776C"/>
    <w:rsid w:val="00F31DF5"/>
    <w:rsid w:val="00F31E37"/>
    <w:rsid w:val="00F8542F"/>
    <w:rsid w:val="00F858B6"/>
    <w:rsid w:val="00FA09F9"/>
    <w:rsid w:val="00FA4E27"/>
    <w:rsid w:val="00FA573C"/>
    <w:rsid w:val="00FA5D16"/>
    <w:rsid w:val="00FB0D00"/>
    <w:rsid w:val="00FB1B07"/>
    <w:rsid w:val="00FB4994"/>
    <w:rsid w:val="00FC5F2D"/>
    <w:rsid w:val="00FD436A"/>
    <w:rsid w:val="00FE041C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3FE4A"/>
  <w15:chartTrackingRefBased/>
  <w15:docId w15:val="{095BD4E5-8930-4FE3-97F9-FA51C031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B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73B4"/>
    <w:rPr>
      <w:color w:val="0000FF"/>
      <w:u w:val="single"/>
    </w:rPr>
  </w:style>
  <w:style w:type="table" w:styleId="TableGrid">
    <w:name w:val="Table Grid"/>
    <w:basedOn w:val="TableNormal"/>
    <w:rsid w:val="00CD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4C0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47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hyperlink" Target="mailto:acp.inc580@gmail.com" TargetMode="External"/><Relationship Id="rId10" Type="http://schemas.openxmlformats.org/officeDocument/2006/relationships/customXml" Target="ink/ink3.xml"/><Relationship Id="rId4" Type="http://schemas.openxmlformats.org/officeDocument/2006/relationships/hyperlink" Target="mailto:affinitycareprov@gmail.com" TargetMode="Externa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03:16.8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5:59.4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5:55.7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Affinity Care Providers</vt:lpstr>
    </vt:vector>
  </TitlesOfParts>
  <Company>ENTERGY CORPORATION</Company>
  <LinksUpToDate>false</LinksUpToDate>
  <CharactersWithSpaces>1258</CharactersWithSpaces>
  <SharedDoc>false</SharedDoc>
  <HLinks>
    <vt:vector size="12" baseType="variant">
      <vt:variant>
        <vt:i4>4456549</vt:i4>
      </vt:variant>
      <vt:variant>
        <vt:i4>3</vt:i4>
      </vt:variant>
      <vt:variant>
        <vt:i4>0</vt:i4>
      </vt:variant>
      <vt:variant>
        <vt:i4>5</vt:i4>
      </vt:variant>
      <vt:variant>
        <vt:lpwstr>mailto:acp.inc580@gmail.com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mailto:affinitycareprov@gmail.com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Affinity Care Providers</dc:title>
  <dc:subject/>
  <dc:creator>RGORDO2</dc:creator>
  <cp:keywords/>
  <cp:lastModifiedBy>Herbrena Godfrey</cp:lastModifiedBy>
  <cp:revision>2</cp:revision>
  <cp:lastPrinted>2023-12-15T20:55:00Z</cp:lastPrinted>
  <dcterms:created xsi:type="dcterms:W3CDTF">2024-02-20T00:03:00Z</dcterms:created>
  <dcterms:modified xsi:type="dcterms:W3CDTF">2024-02-20T00:03:00Z</dcterms:modified>
</cp:coreProperties>
</file>